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ghtGrid-Accent6"/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2356"/>
      </w:tblGrid>
      <w:tr w:rsidR="0045468D" w:rsidRPr="000B7EC1" w:rsidTr="00FD09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51" w:type="dxa"/>
            <w:gridSpan w:val="3"/>
            <w:shd w:val="clear" w:color="auto" w:fill="FFFFFF" w:themeFill="background1"/>
          </w:tcPr>
          <w:p w:rsidR="00736853" w:rsidRDefault="00034030" w:rsidP="005E4E81">
            <w:pPr>
              <w:spacing w:before="120"/>
              <w:jc w:val="center"/>
              <w:rPr>
                <w:rFonts w:ascii="Gill Sans MT" w:hAnsi="Gill Sans MT"/>
                <w:color w:val="E36C0A" w:themeColor="accent6" w:themeShade="BF"/>
              </w:rPr>
            </w:pPr>
            <w:r>
              <w:rPr>
                <w:rFonts w:ascii="Gill Sans MT" w:hAnsi="Gill Sans MT"/>
                <w:color w:val="E36C0A" w:themeColor="accent6" w:themeShade="BF"/>
              </w:rPr>
              <w:t>HEALTH &amp; SAFETY</w:t>
            </w:r>
            <w:r w:rsidR="0045468D">
              <w:rPr>
                <w:rFonts w:ascii="Gill Sans MT" w:hAnsi="Gill Sans MT"/>
                <w:color w:val="E36C0A" w:themeColor="accent6" w:themeShade="BF"/>
              </w:rPr>
              <w:t xml:space="preserve"> SUB-COMMITTEE SCHEDULE </w:t>
            </w:r>
          </w:p>
          <w:p w:rsidR="0045468D" w:rsidRDefault="00DA30F1" w:rsidP="002F29D8">
            <w:pPr>
              <w:spacing w:before="120"/>
              <w:jc w:val="center"/>
              <w:rPr>
                <w:rFonts w:ascii="Gill Sans MT" w:hAnsi="Gill Sans MT"/>
                <w:color w:val="E36C0A" w:themeColor="accent6" w:themeShade="BF"/>
              </w:rPr>
            </w:pPr>
            <w:r>
              <w:rPr>
                <w:rFonts w:ascii="Gill Sans MT" w:hAnsi="Gill Sans MT"/>
                <w:color w:val="E36C0A" w:themeColor="accent6" w:themeShade="BF"/>
              </w:rPr>
              <w:t xml:space="preserve">September </w:t>
            </w:r>
            <w:r w:rsidR="0045468D">
              <w:rPr>
                <w:rFonts w:ascii="Gill Sans MT" w:hAnsi="Gill Sans MT"/>
                <w:color w:val="E36C0A" w:themeColor="accent6" w:themeShade="BF"/>
              </w:rPr>
              <w:t>201</w:t>
            </w:r>
            <w:r>
              <w:rPr>
                <w:rFonts w:ascii="Gill Sans MT" w:hAnsi="Gill Sans MT"/>
                <w:color w:val="E36C0A" w:themeColor="accent6" w:themeShade="BF"/>
              </w:rPr>
              <w:t>6</w:t>
            </w:r>
            <w:r w:rsidR="00736853">
              <w:rPr>
                <w:rFonts w:ascii="Gill Sans MT" w:hAnsi="Gill Sans MT"/>
                <w:color w:val="E36C0A" w:themeColor="accent6" w:themeShade="BF"/>
              </w:rPr>
              <w:t xml:space="preserve"> </w:t>
            </w:r>
            <w:r>
              <w:rPr>
                <w:rFonts w:ascii="Gill Sans MT" w:hAnsi="Gill Sans MT"/>
                <w:color w:val="E36C0A" w:themeColor="accent6" w:themeShade="BF"/>
              </w:rPr>
              <w:t>–</w:t>
            </w:r>
            <w:r w:rsidR="00736853">
              <w:rPr>
                <w:rFonts w:ascii="Gill Sans MT" w:hAnsi="Gill Sans MT"/>
                <w:color w:val="E36C0A" w:themeColor="accent6" w:themeShade="BF"/>
              </w:rPr>
              <w:t xml:space="preserve"> </w:t>
            </w:r>
            <w:r>
              <w:rPr>
                <w:rFonts w:ascii="Gill Sans MT" w:hAnsi="Gill Sans MT"/>
                <w:color w:val="E36C0A" w:themeColor="accent6" w:themeShade="BF"/>
              </w:rPr>
              <w:t xml:space="preserve">May </w:t>
            </w:r>
            <w:r w:rsidR="00736853">
              <w:rPr>
                <w:rFonts w:ascii="Gill Sans MT" w:hAnsi="Gill Sans MT"/>
                <w:color w:val="E36C0A" w:themeColor="accent6" w:themeShade="BF"/>
              </w:rPr>
              <w:t>201</w:t>
            </w:r>
            <w:r>
              <w:rPr>
                <w:rFonts w:ascii="Gill Sans MT" w:hAnsi="Gill Sans MT"/>
                <w:color w:val="E36C0A" w:themeColor="accent6" w:themeShade="BF"/>
              </w:rPr>
              <w:t>7</w:t>
            </w:r>
          </w:p>
        </w:tc>
      </w:tr>
      <w:tr w:rsidR="0045468D" w:rsidRPr="004046A9" w:rsidTr="008957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FFFFFF" w:themeFill="background1"/>
            <w:vAlign w:val="center"/>
          </w:tcPr>
          <w:p w:rsidR="0045468D" w:rsidRPr="004046A9" w:rsidRDefault="0045468D" w:rsidP="005E4E81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4046A9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DATE</w:t>
            </w:r>
          </w:p>
        </w:tc>
        <w:tc>
          <w:tcPr>
            <w:tcW w:w="2126" w:type="dxa"/>
            <w:shd w:val="clear" w:color="auto" w:fill="FFFFFF" w:themeFill="background1"/>
          </w:tcPr>
          <w:p w:rsidR="0045468D" w:rsidRPr="004046A9" w:rsidRDefault="0045468D" w:rsidP="005E4E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365F91" w:themeColor="accent1" w:themeShade="BF"/>
                <w:sz w:val="20"/>
                <w:szCs w:val="20"/>
              </w:rPr>
            </w:pPr>
            <w:r w:rsidRPr="004046A9">
              <w:rPr>
                <w:rFonts w:asciiTheme="minorHAnsi" w:hAnsiTheme="minorHAnsi"/>
                <w:b/>
                <w:color w:val="365F91" w:themeColor="accent1" w:themeShade="BF"/>
                <w:sz w:val="20"/>
                <w:szCs w:val="20"/>
              </w:rPr>
              <w:t>TIME</w:t>
            </w:r>
          </w:p>
        </w:tc>
        <w:tc>
          <w:tcPr>
            <w:tcW w:w="2356" w:type="dxa"/>
            <w:shd w:val="clear" w:color="auto" w:fill="FFFFFF" w:themeFill="background1"/>
          </w:tcPr>
          <w:p w:rsidR="0045468D" w:rsidRPr="004046A9" w:rsidRDefault="0045468D" w:rsidP="005E4E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365F91" w:themeColor="accent1" w:themeShade="BF"/>
                <w:sz w:val="20"/>
                <w:szCs w:val="20"/>
              </w:rPr>
            </w:pPr>
            <w:r w:rsidRPr="004046A9">
              <w:rPr>
                <w:rFonts w:asciiTheme="minorHAnsi" w:hAnsiTheme="minorHAnsi"/>
                <w:b/>
                <w:color w:val="365F91" w:themeColor="accent1" w:themeShade="BF"/>
                <w:sz w:val="20"/>
                <w:szCs w:val="20"/>
              </w:rPr>
              <w:t>VENUE</w:t>
            </w:r>
          </w:p>
        </w:tc>
      </w:tr>
      <w:tr w:rsidR="0045468D" w:rsidRPr="000B7EC1" w:rsidTr="008957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DAEEF3" w:themeFill="accent5" w:themeFillTint="33"/>
            <w:vAlign w:val="center"/>
          </w:tcPr>
          <w:p w:rsidR="0045468D" w:rsidRPr="000B7EC1" w:rsidRDefault="0045468D" w:rsidP="005E4E81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45468D" w:rsidRPr="000B7EC1" w:rsidRDefault="0045468D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356" w:type="dxa"/>
            <w:shd w:val="clear" w:color="auto" w:fill="DAEEF3" w:themeFill="accent5" w:themeFillTint="33"/>
          </w:tcPr>
          <w:p w:rsidR="0045468D" w:rsidRPr="000B7EC1" w:rsidRDefault="0045468D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45468D" w:rsidRPr="000B7EC1" w:rsidTr="008957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FFFFFF" w:themeFill="background1"/>
            <w:vAlign w:val="center"/>
          </w:tcPr>
          <w:p w:rsidR="0045468D" w:rsidRPr="000B7EC1" w:rsidRDefault="00160274" w:rsidP="009F3F28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Monday 3</w:t>
            </w:r>
            <w:r w:rsidRPr="00160274">
              <w:rPr>
                <w:rFonts w:asciiTheme="minorHAnsi" w:hAnsiTheme="minorHAnsi"/>
                <w:color w:val="365F91" w:themeColor="accent1" w:themeShade="BF"/>
                <w:sz w:val="20"/>
                <w:szCs w:val="20"/>
                <w:vertAlign w:val="superscript"/>
              </w:rPr>
              <w:t>rd</w:t>
            </w:r>
            <w:r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 xml:space="preserve"> October</w:t>
            </w:r>
            <w:bookmarkStart w:id="0" w:name="_GoBack"/>
            <w:bookmarkEnd w:id="0"/>
            <w:r w:rsidR="00DA30F1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 xml:space="preserve"> 2016</w:t>
            </w:r>
          </w:p>
        </w:tc>
        <w:tc>
          <w:tcPr>
            <w:tcW w:w="2126" w:type="dxa"/>
            <w:shd w:val="clear" w:color="auto" w:fill="FFFFFF" w:themeFill="background1"/>
          </w:tcPr>
          <w:p w:rsidR="0045468D" w:rsidRDefault="00160274" w:rsidP="00FF39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3.30 p.m. – 5</w:t>
            </w:r>
            <w:r w:rsidR="00DA30F1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.00 p.m.</w:t>
            </w:r>
          </w:p>
        </w:tc>
        <w:tc>
          <w:tcPr>
            <w:tcW w:w="2356" w:type="dxa"/>
            <w:shd w:val="clear" w:color="auto" w:fill="FFFFFF" w:themeFill="background1"/>
          </w:tcPr>
          <w:p w:rsidR="0045468D" w:rsidRDefault="00C2360F" w:rsidP="005E4E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Boardroom, CBS</w:t>
            </w:r>
          </w:p>
        </w:tc>
      </w:tr>
      <w:tr w:rsidR="0045468D" w:rsidRPr="000B7EC1" w:rsidTr="008957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DAEEF3" w:themeFill="accent5" w:themeFillTint="33"/>
            <w:vAlign w:val="center"/>
          </w:tcPr>
          <w:p w:rsidR="0045468D" w:rsidRPr="000B7EC1" w:rsidRDefault="0045468D" w:rsidP="00BD5650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45468D" w:rsidRPr="000B7EC1" w:rsidRDefault="0045468D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356" w:type="dxa"/>
            <w:shd w:val="clear" w:color="auto" w:fill="DAEEF3" w:themeFill="accent5" w:themeFillTint="33"/>
          </w:tcPr>
          <w:p w:rsidR="0045468D" w:rsidRPr="000B7EC1" w:rsidRDefault="0045468D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BD5650" w:rsidRPr="000B7EC1" w:rsidTr="008957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FFFFFF" w:themeFill="background1"/>
            <w:vAlign w:val="center"/>
          </w:tcPr>
          <w:p w:rsidR="00BD5650" w:rsidRPr="000B7EC1" w:rsidRDefault="008957E9" w:rsidP="009F3F28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8957E9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Thursday 17th  November</w:t>
            </w:r>
            <w:r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 xml:space="preserve"> 2016</w:t>
            </w:r>
          </w:p>
        </w:tc>
        <w:tc>
          <w:tcPr>
            <w:tcW w:w="2126" w:type="dxa"/>
            <w:shd w:val="clear" w:color="auto" w:fill="FFFFFF" w:themeFill="background1"/>
          </w:tcPr>
          <w:p w:rsidR="00DA30F1" w:rsidRDefault="00DA30F1" w:rsidP="00DA30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DA30F1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2.30 p.m. – 4.00 p.m.</w:t>
            </w:r>
          </w:p>
        </w:tc>
        <w:tc>
          <w:tcPr>
            <w:tcW w:w="2356" w:type="dxa"/>
            <w:shd w:val="clear" w:color="auto" w:fill="FFFFFF" w:themeFill="background1"/>
          </w:tcPr>
          <w:p w:rsidR="00BD5650" w:rsidRDefault="00DA30F1" w:rsidP="00D51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Boardroom, CBS</w:t>
            </w:r>
          </w:p>
        </w:tc>
      </w:tr>
      <w:tr w:rsidR="00BD5650" w:rsidRPr="000B7EC1" w:rsidTr="008957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DAEEF3" w:themeFill="accent5" w:themeFillTint="33"/>
            <w:vAlign w:val="center"/>
          </w:tcPr>
          <w:p w:rsidR="00BD5650" w:rsidRPr="000B7EC1" w:rsidRDefault="00BD5650" w:rsidP="00BD5650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BD5650" w:rsidRPr="000B7EC1" w:rsidRDefault="00BD5650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356" w:type="dxa"/>
            <w:shd w:val="clear" w:color="auto" w:fill="DAEEF3" w:themeFill="accent5" w:themeFillTint="33"/>
          </w:tcPr>
          <w:p w:rsidR="00BD5650" w:rsidRPr="000B7EC1" w:rsidRDefault="00BD5650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BD5650" w:rsidRPr="000B7EC1" w:rsidTr="008957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FFFFFF" w:themeFill="background1"/>
            <w:vAlign w:val="center"/>
          </w:tcPr>
          <w:p w:rsidR="00BD5650" w:rsidRPr="000B7EC1" w:rsidRDefault="008957E9" w:rsidP="009F3F28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8957E9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Thursday 12th January</w:t>
            </w:r>
            <w:r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 xml:space="preserve"> 2017</w:t>
            </w:r>
          </w:p>
        </w:tc>
        <w:tc>
          <w:tcPr>
            <w:tcW w:w="2126" w:type="dxa"/>
            <w:shd w:val="clear" w:color="auto" w:fill="FFFFFF" w:themeFill="background1"/>
          </w:tcPr>
          <w:p w:rsidR="00BD5650" w:rsidRDefault="00DA30F1" w:rsidP="001E5E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DA30F1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2.30 p.m. – 4.00 p.m.</w:t>
            </w:r>
          </w:p>
        </w:tc>
        <w:tc>
          <w:tcPr>
            <w:tcW w:w="2356" w:type="dxa"/>
            <w:shd w:val="clear" w:color="auto" w:fill="FFFFFF" w:themeFill="background1"/>
          </w:tcPr>
          <w:p w:rsidR="00BD5650" w:rsidRDefault="00C2360F" w:rsidP="00D51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C2360F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Boardroom, CBS</w:t>
            </w:r>
          </w:p>
        </w:tc>
      </w:tr>
      <w:tr w:rsidR="00BD5650" w:rsidRPr="000B7EC1" w:rsidTr="008957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DAEEF3" w:themeFill="accent5" w:themeFillTint="33"/>
            <w:vAlign w:val="center"/>
          </w:tcPr>
          <w:p w:rsidR="00BD5650" w:rsidRPr="000B7EC1" w:rsidRDefault="00BD5650" w:rsidP="00BD5650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BD5650" w:rsidRPr="000B7EC1" w:rsidRDefault="00BD5650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356" w:type="dxa"/>
            <w:shd w:val="clear" w:color="auto" w:fill="DAEEF3" w:themeFill="accent5" w:themeFillTint="33"/>
          </w:tcPr>
          <w:p w:rsidR="00BD5650" w:rsidRPr="000B7EC1" w:rsidRDefault="00BD5650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BD5650" w:rsidRPr="000B7EC1" w:rsidTr="008957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FFFFFF" w:themeFill="background1"/>
            <w:vAlign w:val="center"/>
          </w:tcPr>
          <w:p w:rsidR="00BD5650" w:rsidRPr="000B7EC1" w:rsidRDefault="008957E9" w:rsidP="009F3F28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8957E9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Thursday 9th March</w:t>
            </w:r>
            <w:r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 xml:space="preserve"> 2017</w:t>
            </w:r>
          </w:p>
        </w:tc>
        <w:tc>
          <w:tcPr>
            <w:tcW w:w="2126" w:type="dxa"/>
            <w:shd w:val="clear" w:color="auto" w:fill="FFFFFF" w:themeFill="background1"/>
          </w:tcPr>
          <w:p w:rsidR="00BD5650" w:rsidRPr="000B7EC1" w:rsidRDefault="00DA30F1" w:rsidP="00076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DA30F1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2.30 p.m. – 4.00 p.m.</w:t>
            </w:r>
          </w:p>
        </w:tc>
        <w:tc>
          <w:tcPr>
            <w:tcW w:w="2356" w:type="dxa"/>
            <w:shd w:val="clear" w:color="auto" w:fill="FFFFFF" w:themeFill="background1"/>
          </w:tcPr>
          <w:p w:rsidR="00BD5650" w:rsidRDefault="00C2360F" w:rsidP="00D51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C2360F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Boardroom, CBS</w:t>
            </w:r>
          </w:p>
        </w:tc>
      </w:tr>
      <w:tr w:rsidR="00BD5650" w:rsidRPr="000B7EC1" w:rsidTr="008957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DAEEF3" w:themeFill="accent5" w:themeFillTint="33"/>
            <w:vAlign w:val="center"/>
          </w:tcPr>
          <w:p w:rsidR="00BD5650" w:rsidRPr="000B7EC1" w:rsidRDefault="00BD5650" w:rsidP="00BD5650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BD5650" w:rsidRDefault="00BD5650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356" w:type="dxa"/>
            <w:shd w:val="clear" w:color="auto" w:fill="DAEEF3" w:themeFill="accent5" w:themeFillTint="33"/>
          </w:tcPr>
          <w:p w:rsidR="00BD5650" w:rsidRDefault="00BD5650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BD5650" w:rsidRPr="000B7EC1" w:rsidTr="008957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FFFFFF" w:themeFill="background1"/>
            <w:vAlign w:val="center"/>
          </w:tcPr>
          <w:p w:rsidR="00BD5650" w:rsidRPr="000B7EC1" w:rsidRDefault="008957E9" w:rsidP="009F3F28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8957E9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Thursday 18th May</w:t>
            </w:r>
            <w:r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 xml:space="preserve"> 2017</w:t>
            </w:r>
          </w:p>
        </w:tc>
        <w:tc>
          <w:tcPr>
            <w:tcW w:w="2126" w:type="dxa"/>
            <w:shd w:val="clear" w:color="auto" w:fill="FFFFFF" w:themeFill="background1"/>
          </w:tcPr>
          <w:p w:rsidR="00BD5650" w:rsidRDefault="00DA30F1" w:rsidP="00076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DA30F1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2.30 p.m. – 4.00 p.m.</w:t>
            </w:r>
          </w:p>
        </w:tc>
        <w:tc>
          <w:tcPr>
            <w:tcW w:w="2356" w:type="dxa"/>
            <w:shd w:val="clear" w:color="auto" w:fill="FFFFFF" w:themeFill="background1"/>
          </w:tcPr>
          <w:p w:rsidR="00BD5650" w:rsidRDefault="00C2360F" w:rsidP="00D51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  <w:r w:rsidRPr="00C2360F"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  <w:t>Boardroom, CBS</w:t>
            </w:r>
          </w:p>
        </w:tc>
      </w:tr>
      <w:tr w:rsidR="00BD5650" w:rsidRPr="000B7EC1" w:rsidTr="008957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9" w:type="dxa"/>
            <w:shd w:val="clear" w:color="auto" w:fill="DAEEF3" w:themeFill="accent5" w:themeFillTint="33"/>
            <w:vAlign w:val="center"/>
          </w:tcPr>
          <w:p w:rsidR="00BD5650" w:rsidRPr="000B7EC1" w:rsidRDefault="00BD5650" w:rsidP="00BD5650">
            <w:pPr>
              <w:jc w:val="center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BD5650" w:rsidRDefault="00BD5650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356" w:type="dxa"/>
            <w:shd w:val="clear" w:color="auto" w:fill="DAEEF3" w:themeFill="accent5" w:themeFillTint="33"/>
          </w:tcPr>
          <w:p w:rsidR="00BD5650" w:rsidRDefault="00BD5650" w:rsidP="005E4E8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365F91" w:themeColor="accent1" w:themeShade="BF"/>
                <w:sz w:val="20"/>
                <w:szCs w:val="20"/>
              </w:rPr>
            </w:pPr>
          </w:p>
        </w:tc>
      </w:tr>
    </w:tbl>
    <w:p w:rsidR="00F9226E" w:rsidRDefault="00160274" w:rsidP="00FF391D"/>
    <w:sectPr w:rsidR="00F9226E" w:rsidSect="00D7751D">
      <w:pgSz w:w="12240" w:h="7920" w:orient="landscape" w:code="6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68D"/>
    <w:rsid w:val="00034030"/>
    <w:rsid w:val="000760CE"/>
    <w:rsid w:val="00086F72"/>
    <w:rsid w:val="000A392A"/>
    <w:rsid w:val="000D21FD"/>
    <w:rsid w:val="00112C54"/>
    <w:rsid w:val="00156F5A"/>
    <w:rsid w:val="00160274"/>
    <w:rsid w:val="001E1F95"/>
    <w:rsid w:val="001E5E71"/>
    <w:rsid w:val="001F0672"/>
    <w:rsid w:val="00214BBE"/>
    <w:rsid w:val="0022780A"/>
    <w:rsid w:val="0023460A"/>
    <w:rsid w:val="00267BA9"/>
    <w:rsid w:val="002E61E5"/>
    <w:rsid w:val="002F29D8"/>
    <w:rsid w:val="00314E03"/>
    <w:rsid w:val="003956B9"/>
    <w:rsid w:val="004046A9"/>
    <w:rsid w:val="0041282E"/>
    <w:rsid w:val="00412FB9"/>
    <w:rsid w:val="00417020"/>
    <w:rsid w:val="0045468D"/>
    <w:rsid w:val="00565F7B"/>
    <w:rsid w:val="005669CC"/>
    <w:rsid w:val="0057382E"/>
    <w:rsid w:val="0059112C"/>
    <w:rsid w:val="0061341D"/>
    <w:rsid w:val="006302CE"/>
    <w:rsid w:val="0064472D"/>
    <w:rsid w:val="00660AC2"/>
    <w:rsid w:val="00662808"/>
    <w:rsid w:val="006F1B57"/>
    <w:rsid w:val="00736853"/>
    <w:rsid w:val="00751A6B"/>
    <w:rsid w:val="0079114A"/>
    <w:rsid w:val="00793C6A"/>
    <w:rsid w:val="007E1DA6"/>
    <w:rsid w:val="008957E9"/>
    <w:rsid w:val="008A25EA"/>
    <w:rsid w:val="008A285C"/>
    <w:rsid w:val="00962142"/>
    <w:rsid w:val="009D3AFE"/>
    <w:rsid w:val="009F1AA8"/>
    <w:rsid w:val="009F3F28"/>
    <w:rsid w:val="009F57CA"/>
    <w:rsid w:val="00A9660F"/>
    <w:rsid w:val="00AC426B"/>
    <w:rsid w:val="00B45B1C"/>
    <w:rsid w:val="00B539A0"/>
    <w:rsid w:val="00BD5650"/>
    <w:rsid w:val="00BE7164"/>
    <w:rsid w:val="00C2360F"/>
    <w:rsid w:val="00C768DC"/>
    <w:rsid w:val="00C818C1"/>
    <w:rsid w:val="00C81BD7"/>
    <w:rsid w:val="00C93E9B"/>
    <w:rsid w:val="00D50AC5"/>
    <w:rsid w:val="00D57D0F"/>
    <w:rsid w:val="00D74664"/>
    <w:rsid w:val="00D7751D"/>
    <w:rsid w:val="00DA30F1"/>
    <w:rsid w:val="00DA4202"/>
    <w:rsid w:val="00DB48C6"/>
    <w:rsid w:val="00E22A67"/>
    <w:rsid w:val="00E84DDE"/>
    <w:rsid w:val="00EE140A"/>
    <w:rsid w:val="00F00171"/>
    <w:rsid w:val="00F36D6C"/>
    <w:rsid w:val="00F670E6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1D866"/>
  <w15:docId w15:val="{D6713A36-3520-481B-A50B-98610AD25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68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6">
    <w:name w:val="Light Grid Accent 6"/>
    <w:basedOn w:val="TableNormal"/>
    <w:uiPriority w:val="62"/>
    <w:rsid w:val="004546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IE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12C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C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Dublin Institute of Technology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phyllis.prendergast</dc:creator>
  <cp:lastModifiedBy>Sinead Collins</cp:lastModifiedBy>
  <cp:revision>3</cp:revision>
  <cp:lastPrinted>2016-07-04T14:51:00Z</cp:lastPrinted>
  <dcterms:created xsi:type="dcterms:W3CDTF">2016-07-04T14:52:00Z</dcterms:created>
  <dcterms:modified xsi:type="dcterms:W3CDTF">2016-10-03T12:00:00Z</dcterms:modified>
</cp:coreProperties>
</file>